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D92B9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77C6C655" w14:textId="1B7ACCAA" w:rsidR="00377FD5" w:rsidRDefault="00061D7D" w:rsidP="002C2CE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A35579">
              <w:t xml:space="preserve"> </w:t>
            </w:r>
            <w:r w:rsidR="006550A2">
              <w:t xml:space="preserve">Manufacturing </w:t>
            </w:r>
            <w:r w:rsidR="00A35579">
              <w:t>Technology</w:t>
            </w:r>
            <w:r w:rsidRPr="009B4E61">
              <w:t>”</w:t>
            </w:r>
          </w:p>
          <w:p w14:paraId="4F834021" w14:textId="16E9C375" w:rsidR="00061D7D" w:rsidRDefault="00377FD5" w:rsidP="002C2CE3">
            <w:pPr>
              <w:pStyle w:val="Title"/>
            </w:pPr>
            <w:r>
              <w:t>L</w:t>
            </w:r>
            <w:r w:rsidR="006550A2">
              <w:t>5</w:t>
            </w:r>
          </w:p>
          <w:p w14:paraId="6E66C52F" w14:textId="2BB8F72B" w:rsidR="00377FD5" w:rsidRPr="00377FD5" w:rsidRDefault="00377FD5" w:rsidP="00377FD5"/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EBAD41F" w:rsidR="00061D7D" w:rsidRPr="009B4E61" w:rsidRDefault="00610E4A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D92B9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3D2171A3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 xml:space="preserve">National </w:t>
            </w:r>
            <w:r w:rsidR="00661D87">
              <w:t>Diploma</w:t>
            </w:r>
            <w:r w:rsidR="00B61604">
              <w:t xml:space="preserve"> </w:t>
            </w:r>
            <w:r w:rsidR="0082683B">
              <w:t xml:space="preserve">Level </w:t>
            </w:r>
            <w:r w:rsidR="00CF23D6">
              <w:t>5</w:t>
            </w:r>
            <w:r w:rsidR="00B61604">
              <w:t xml:space="preserve"> </w:t>
            </w:r>
            <w:r w:rsidR="00CF23D6">
              <w:t xml:space="preserve">in Garments Manufacturing Technology </w:t>
            </w:r>
          </w:p>
          <w:p w14:paraId="3D0AEE91" w14:textId="1E1D7407" w:rsidR="00C02D06" w:rsidRDefault="00CF23D6" w:rsidP="002C2CE3">
            <w:r>
              <w:t xml:space="preserve">Garments Supervisor 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42E5EE29" w:rsidR="00C02D06" w:rsidRDefault="00C02D06" w:rsidP="002C2CE3">
            <w:r>
              <w:t>Level:</w:t>
            </w:r>
            <w:r w:rsidR="004A69FA">
              <w:t>5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19A1DBD7" w:rsidR="00F45D15" w:rsidRDefault="001F5718" w:rsidP="002C2CE3">
            <w:r w:rsidRPr="001F5718">
              <w:t>Control the quality of finished garment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D92B91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1EE57501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373B13">
              <w:t>Calculate the GSM of the given fabric</w:t>
            </w:r>
            <w:r w:rsidR="00273147">
              <w:t xml:space="preserve"> by </w:t>
            </w:r>
            <w:r w:rsidR="00273147">
              <w:rPr>
                <w:sz w:val="24"/>
              </w:rPr>
              <w:t xml:space="preserve">ASTM D3776 </w:t>
            </w:r>
            <w:r w:rsidR="00373B13">
              <w:t xml:space="preserve"> with</w:t>
            </w:r>
            <w:r w:rsidR="00273147">
              <w:t>in</w:t>
            </w:r>
            <w:r w:rsidR="00373B13">
              <w:t xml:space="preserve"> 30 minutes</w:t>
            </w:r>
          </w:p>
          <w:p w14:paraId="60627C92" w14:textId="5394E3EB" w:rsidR="00FB229D" w:rsidRPr="008E738C" w:rsidRDefault="00FB229D" w:rsidP="008E738C">
            <w:pPr>
              <w:pStyle w:val="ListParagraph"/>
              <w:numPr>
                <w:ilvl w:val="0"/>
                <w:numId w:val="11"/>
              </w:num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8E738C">
              <w:t xml:space="preserve">Perform tensile strength test of the given fabric and record findings  within </w:t>
            </w:r>
            <w:r w:rsidR="00273147">
              <w:t>45</w:t>
            </w:r>
            <w:r w:rsidR="008E738C">
              <w:t xml:space="preserve"> minutes</w:t>
            </w:r>
          </w:p>
          <w:p w14:paraId="3D51C4C8" w14:textId="4BD7DDEB" w:rsidR="00FB229D" w:rsidRPr="008E738C" w:rsidRDefault="00FB229D" w:rsidP="008E738C">
            <w:pPr>
              <w:pStyle w:val="ListParagraph"/>
              <w:numPr>
                <w:ilvl w:val="0"/>
                <w:numId w:val="11"/>
              </w:numPr>
            </w:pPr>
            <w:r w:rsidRPr="00BC7B80">
              <w:rPr>
                <w:b/>
              </w:rPr>
              <w:t>Assessment Task 3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8E738C">
              <w:t xml:space="preserve">Test dimensional stability (shrinkage) by AATCC 135 on washing Machine of the given fabric within </w:t>
            </w:r>
            <w:r w:rsidR="00295AF1">
              <w:t>1</w:t>
            </w:r>
            <w:r w:rsidR="008E738C">
              <w:t>2</w:t>
            </w:r>
            <w:r w:rsidR="00295AF1">
              <w:t>0 minutes</w:t>
            </w:r>
          </w:p>
          <w:p w14:paraId="378834F6" w14:textId="591F22C2" w:rsidR="00373B13" w:rsidRDefault="008E738C" w:rsidP="008E738C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Assessment Task 4: </w:t>
            </w:r>
            <w:r w:rsidRPr="008E738C">
              <w:t>Perform tearing test of the given fabric</w:t>
            </w:r>
            <w:r>
              <w:t xml:space="preserve"> by </w:t>
            </w:r>
            <w:r w:rsidRPr="008E738C">
              <w:t>ASTM D1424</w:t>
            </w:r>
            <w:r>
              <w:t xml:space="preserve"> and record findings</w:t>
            </w:r>
          </w:p>
          <w:p w14:paraId="3AEE9DBE" w14:textId="2289B22B" w:rsidR="008E738C" w:rsidRPr="00D92B91" w:rsidRDefault="008E738C" w:rsidP="008E738C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Assesment Task 5: </w:t>
            </w:r>
            <w:r w:rsidRPr="008E738C">
              <w:t xml:space="preserve"> </w:t>
            </w:r>
            <w:r w:rsidR="00273147">
              <w:t xml:space="preserve">Determine </w:t>
            </w:r>
            <w:r w:rsidRPr="008E738C">
              <w:t>color</w:t>
            </w:r>
            <w:r>
              <w:t xml:space="preserve"> </w:t>
            </w:r>
            <w:r w:rsidRPr="008E738C">
              <w:t>Fastness</w:t>
            </w:r>
            <w:r w:rsidR="00273147">
              <w:t xml:space="preserve"> of given sample by </w:t>
            </w:r>
            <w:r w:rsidR="00273147">
              <w:rPr>
                <w:rFonts w:eastAsia="Arial"/>
                <w:color w:val="000000" w:themeColor="text1"/>
                <w:sz w:val="24"/>
                <w:lang w:val="en-GB" w:eastAsia="en-GB" w:bidi="en-GB"/>
              </w:rPr>
              <w:t>AATCC 8</w:t>
            </w:r>
            <w:r w:rsidR="00D92B91">
              <w:rPr>
                <w:rFonts w:eastAsia="Arial"/>
                <w:color w:val="000000" w:themeColor="text1"/>
                <w:sz w:val="24"/>
                <w:lang w:val="en-GB" w:eastAsia="en-GB" w:bidi="en-GB"/>
              </w:rPr>
              <w:t xml:space="preserve"> within 120 minutes</w:t>
            </w:r>
          </w:p>
          <w:p w14:paraId="6FA65D98" w14:textId="77777777" w:rsidR="00D92B91" w:rsidRPr="00D92B91" w:rsidRDefault="00D92B91" w:rsidP="00D92B91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D92B91">
              <w:rPr>
                <w:b/>
              </w:rPr>
              <w:t xml:space="preserve">Assesment Task 6: </w:t>
            </w:r>
            <w:r w:rsidRPr="00D92B91">
              <w:t>Perform abrasion Test of the given fabric by taber abrasion test (ASTM D4060) and record findings of the test</w:t>
            </w:r>
            <w:r w:rsidRPr="00D92B91">
              <w:rPr>
                <w:b/>
              </w:rPr>
              <w:t>.</w:t>
            </w:r>
          </w:p>
          <w:p w14:paraId="75C489D2" w14:textId="7467284D" w:rsidR="00D92B91" w:rsidRPr="008E738C" w:rsidRDefault="00D92B91" w:rsidP="00D92B91">
            <w:pPr>
              <w:pStyle w:val="ListParagraph"/>
              <w:ind w:left="720"/>
              <w:rPr>
                <w:b/>
              </w:rPr>
            </w:pPr>
          </w:p>
          <w:p w14:paraId="7F648F4A" w14:textId="2C0EC5E3" w:rsidR="00373B13" w:rsidRDefault="00373B13" w:rsidP="00373B13">
            <w:pPr>
              <w:pStyle w:val="ListParagraph"/>
              <w:ind w:left="720"/>
              <w:rPr>
                <w:b/>
              </w:rPr>
            </w:pPr>
            <w:r>
              <w:rPr>
                <w:b/>
              </w:rPr>
              <w:t>Instruction</w:t>
            </w:r>
          </w:p>
          <w:p w14:paraId="4DCA6FE7" w14:textId="59B62020" w:rsidR="00373B13" w:rsidRDefault="00373B13" w:rsidP="00295AF1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>Maintain RH and Standard temperature and pressure of lab</w:t>
            </w:r>
          </w:p>
          <w:p w14:paraId="3AFB6289" w14:textId="16CFF7E3" w:rsidR="00373B13" w:rsidRDefault="00373B13" w:rsidP="00295AF1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>Instruments should be calibrated</w:t>
            </w:r>
          </w:p>
          <w:p w14:paraId="4365763D" w14:textId="77777777" w:rsidR="00373B13" w:rsidRPr="00BC7B80" w:rsidRDefault="00373B13" w:rsidP="00373B13">
            <w:pPr>
              <w:pStyle w:val="ListParagraph"/>
              <w:ind w:left="720"/>
              <w:rPr>
                <w:b/>
              </w:rPr>
            </w:pP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589194C7" w14:textId="61EB6242" w:rsidR="007C2200" w:rsidRDefault="007C2200" w:rsidP="00295AF1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  <w:r w:rsidR="00295AF1">
              <w:t>Prepare specimen as per SOPs</w:t>
            </w:r>
          </w:p>
          <w:p w14:paraId="64056B09" w14:textId="29426BA5" w:rsidR="007C2200" w:rsidRDefault="007C2200" w:rsidP="007C2200">
            <w:pPr>
              <w:ind w:left="720"/>
            </w:pPr>
            <w:r>
              <w:t xml:space="preserve">Performance Criteria 2: </w:t>
            </w:r>
            <w:r w:rsidR="00295AF1">
              <w:t>Measure weight of the given sample</w:t>
            </w:r>
          </w:p>
          <w:p w14:paraId="3EE822D1" w14:textId="7C281E7B" w:rsidR="007C2200" w:rsidRDefault="007C2200" w:rsidP="007C2200">
            <w:pPr>
              <w:ind w:left="720"/>
            </w:pPr>
            <w:r>
              <w:t xml:space="preserve">Performance Criteria 3: </w:t>
            </w:r>
            <w:r w:rsidR="00295AF1">
              <w:t>Calculate GSM as per formula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B69535C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  <w:p w14:paraId="12AFF6D9" w14:textId="51C6A1F9" w:rsidR="007C2200" w:rsidRDefault="007C2200" w:rsidP="00295AF1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  <w:r w:rsidR="00295AF1">
              <w:t>Prepare specimen as per prescribed standard</w:t>
            </w:r>
          </w:p>
          <w:p w14:paraId="039D9137" w14:textId="2D42B62E" w:rsidR="007C2200" w:rsidRDefault="007C2200" w:rsidP="007C2200">
            <w:pPr>
              <w:ind w:left="720"/>
            </w:pPr>
            <w:r>
              <w:t xml:space="preserve">Performance Criteria 2: </w:t>
            </w:r>
            <w:r w:rsidR="00295AF1">
              <w:t>Mount specimen in machine</w:t>
            </w:r>
          </w:p>
          <w:p w14:paraId="4ED8AF2A" w14:textId="629D89D6" w:rsidR="007C2200" w:rsidRDefault="007C2200" w:rsidP="007C2200">
            <w:pPr>
              <w:ind w:left="720"/>
            </w:pPr>
            <w:r>
              <w:t xml:space="preserve">Performance Criteria 3: </w:t>
            </w:r>
            <w:r w:rsidR="00295AF1">
              <w:t>Mark the specimen</w:t>
            </w:r>
          </w:p>
          <w:p w14:paraId="6F725146" w14:textId="79A3908A" w:rsidR="00295AF1" w:rsidRDefault="00295AF1" w:rsidP="007C2200">
            <w:pPr>
              <w:ind w:left="720"/>
            </w:pPr>
            <w:r>
              <w:t>Performance Criteria 4: Operate the machine</w:t>
            </w:r>
          </w:p>
          <w:p w14:paraId="338ADA13" w14:textId="33D2BBCF" w:rsidR="00295AF1" w:rsidRDefault="00295AF1" w:rsidP="007C2200">
            <w:pPr>
              <w:ind w:left="720"/>
            </w:pPr>
            <w:r>
              <w:t>Performance Criteria 5: Calculate tensile strength using formula</w:t>
            </w:r>
          </w:p>
          <w:p w14:paraId="11AF3191" w14:textId="69C4C355" w:rsidR="007C2200" w:rsidRPr="007A3E68" w:rsidRDefault="007C2200" w:rsidP="007C2200">
            <w:pPr>
              <w:ind w:left="720"/>
            </w:pPr>
            <w:r>
              <w:t>……………………………..</w:t>
            </w:r>
          </w:p>
        </w:tc>
      </w:tr>
      <w:tr w:rsidR="007C2200" w14:paraId="1A607F1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D553B5D" w14:textId="7A4F4EB8" w:rsidR="007C2200" w:rsidRDefault="007C2200" w:rsidP="007C2200"/>
        </w:tc>
        <w:tc>
          <w:tcPr>
            <w:tcW w:w="7745" w:type="dxa"/>
            <w:gridSpan w:val="4"/>
          </w:tcPr>
          <w:p w14:paraId="121C991B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3</w:t>
            </w:r>
          </w:p>
          <w:p w14:paraId="644B2327" w14:textId="0CFE533B" w:rsidR="00DE46BD" w:rsidRDefault="00DE46BD" w:rsidP="00DE46BD">
            <w:pPr>
              <w:ind w:left="720"/>
            </w:pPr>
            <w:r w:rsidRPr="005C56E9">
              <w:t>Performance Criteria 1</w:t>
            </w:r>
            <w:r>
              <w:t>: Prepare the specimen as per requirements</w:t>
            </w:r>
          </w:p>
          <w:p w14:paraId="319073A6" w14:textId="169D1670" w:rsidR="00DE46BD" w:rsidRDefault="00DE46BD" w:rsidP="00DE46BD">
            <w:pPr>
              <w:ind w:left="720"/>
            </w:pPr>
            <w:r>
              <w:t>Performance Criteria 2: Put samples in washing machine</w:t>
            </w:r>
          </w:p>
          <w:p w14:paraId="0DB1710A" w14:textId="69BCC217" w:rsidR="00DE46BD" w:rsidRDefault="00DE46BD" w:rsidP="00DE46BD">
            <w:pPr>
              <w:ind w:left="720"/>
            </w:pPr>
            <w:r>
              <w:t>Performance Criteria 3: Adjust and run machine as per SOPs</w:t>
            </w:r>
          </w:p>
          <w:p w14:paraId="72DA2B4F" w14:textId="4E0CD489" w:rsidR="00DE46BD" w:rsidRDefault="00DE46BD" w:rsidP="00DE46BD">
            <w:pPr>
              <w:ind w:left="720"/>
            </w:pPr>
            <w:r>
              <w:t>Performance Criteria 4: Dry garment sample as per SOPs</w:t>
            </w:r>
          </w:p>
          <w:p w14:paraId="3A2A0632" w14:textId="5430332F" w:rsidR="00DE46BD" w:rsidRDefault="00DE46BD" w:rsidP="00DE46BD">
            <w:pPr>
              <w:ind w:left="720"/>
            </w:pPr>
            <w:r>
              <w:t>Performance Criteria 5: Check sample dimensions as per set standards</w:t>
            </w:r>
          </w:p>
          <w:p w14:paraId="6CC93D0C" w14:textId="7E2D98A4" w:rsidR="00DE46BD" w:rsidRDefault="00DE46BD" w:rsidP="00DE46BD">
            <w:pPr>
              <w:ind w:left="720"/>
            </w:pPr>
            <w:r>
              <w:t>Performance Criteria 6: Calculate shrinkage as per Formula</w:t>
            </w:r>
          </w:p>
          <w:p w14:paraId="59D34DE7" w14:textId="4745311F" w:rsidR="007C2200" w:rsidRPr="007A3E68" w:rsidRDefault="007C2200" w:rsidP="007C2200">
            <w:pPr>
              <w:ind w:left="720"/>
            </w:pPr>
          </w:p>
        </w:tc>
      </w:tr>
      <w:tr w:rsidR="007C2200" w14:paraId="75FC4135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A14D56C" w14:textId="33DB9669" w:rsidR="007C2200" w:rsidRDefault="007C2200" w:rsidP="007C2200"/>
        </w:tc>
        <w:tc>
          <w:tcPr>
            <w:tcW w:w="7745" w:type="dxa"/>
            <w:gridSpan w:val="4"/>
          </w:tcPr>
          <w:p w14:paraId="3F839A06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4</w:t>
            </w:r>
          </w:p>
          <w:p w14:paraId="36B8B790" w14:textId="77777777" w:rsidR="007C2200" w:rsidRDefault="007C2200" w:rsidP="007C2200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</w:p>
          <w:p w14:paraId="6766F1EB" w14:textId="77777777" w:rsidR="007C2200" w:rsidRDefault="007C2200" w:rsidP="007C2200">
            <w:pPr>
              <w:ind w:left="720"/>
            </w:pPr>
            <w:r>
              <w:t xml:space="preserve">Performance Criteria 2: </w:t>
            </w:r>
          </w:p>
          <w:p w14:paraId="735B9FB5" w14:textId="77777777" w:rsidR="007C2200" w:rsidRDefault="007C2200" w:rsidP="007C2200">
            <w:pPr>
              <w:ind w:left="720"/>
            </w:pPr>
            <w:r>
              <w:t xml:space="preserve">Performance Criteria 3: </w:t>
            </w:r>
          </w:p>
          <w:p w14:paraId="5C4C4B94" w14:textId="1D0ACCB4" w:rsidR="007C2200" w:rsidRPr="007A3E68" w:rsidRDefault="007C2200" w:rsidP="007C2200">
            <w:pPr>
              <w:ind w:left="720"/>
            </w:pPr>
            <w:r>
              <w:t>……………………………..</w:t>
            </w:r>
          </w:p>
        </w:tc>
      </w:tr>
      <w:tr w:rsidR="00DE46BD" w14:paraId="77BD448D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5C627495" w14:textId="77777777" w:rsidR="00DE46BD" w:rsidRDefault="00DE46BD" w:rsidP="007C2200"/>
        </w:tc>
        <w:tc>
          <w:tcPr>
            <w:tcW w:w="7745" w:type="dxa"/>
            <w:gridSpan w:val="4"/>
          </w:tcPr>
          <w:p w14:paraId="6A9407FF" w14:textId="5D56F9C0" w:rsidR="00DE46BD" w:rsidRPr="00592800" w:rsidRDefault="00DE46BD" w:rsidP="00DE46BD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5</w:t>
            </w:r>
          </w:p>
          <w:p w14:paraId="4C03A3A4" w14:textId="77777777" w:rsidR="00DE46BD" w:rsidRDefault="00DE46BD" w:rsidP="00DE46BD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</w:p>
          <w:p w14:paraId="42A9BAE5" w14:textId="77777777" w:rsidR="00DE46BD" w:rsidRDefault="00DE46BD" w:rsidP="00DE46BD">
            <w:pPr>
              <w:ind w:left="720"/>
            </w:pPr>
            <w:r>
              <w:t xml:space="preserve">Performance Criteria 2: </w:t>
            </w:r>
          </w:p>
          <w:p w14:paraId="0473C7C0" w14:textId="77777777" w:rsidR="00DE46BD" w:rsidRDefault="00DE46BD" w:rsidP="00DE46BD">
            <w:pPr>
              <w:ind w:left="720"/>
            </w:pPr>
            <w:r>
              <w:t xml:space="preserve">Performance Criteria 3: </w:t>
            </w:r>
          </w:p>
          <w:p w14:paraId="481F66F3" w14:textId="68C2BB15" w:rsidR="00DE46BD" w:rsidRPr="00592800" w:rsidRDefault="00DE46BD" w:rsidP="00DE46BD">
            <w:pPr>
              <w:rPr>
                <w:b/>
              </w:rPr>
            </w:pPr>
            <w:r>
              <w:t>……………………………..</w:t>
            </w:r>
          </w:p>
        </w:tc>
      </w:tr>
      <w:tr w:rsidR="00DE46BD" w14:paraId="7823F9F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6368DFD4" w14:textId="77777777" w:rsidR="00DE46BD" w:rsidRDefault="00DE46BD" w:rsidP="007C2200"/>
        </w:tc>
        <w:tc>
          <w:tcPr>
            <w:tcW w:w="7745" w:type="dxa"/>
            <w:gridSpan w:val="4"/>
          </w:tcPr>
          <w:p w14:paraId="6CB827FE" w14:textId="5F2CB475" w:rsidR="00DE46BD" w:rsidRPr="00592800" w:rsidRDefault="00DE46BD" w:rsidP="00DE46BD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6</w:t>
            </w:r>
          </w:p>
          <w:p w14:paraId="447A58FD" w14:textId="77777777" w:rsidR="00DE46BD" w:rsidRDefault="00DE46BD" w:rsidP="00DE46BD">
            <w:pPr>
              <w:ind w:left="720"/>
            </w:pPr>
            <w:r w:rsidRPr="005C56E9">
              <w:t>Performance Criteria 1</w:t>
            </w:r>
            <w:r>
              <w:t>: Prepare specimen as per prescribed standard</w:t>
            </w:r>
          </w:p>
          <w:p w14:paraId="24B4BCE0" w14:textId="77777777" w:rsidR="00DE46BD" w:rsidRDefault="00DE46BD" w:rsidP="00DE46BD">
            <w:pPr>
              <w:ind w:left="720"/>
            </w:pPr>
            <w:r>
              <w:t>Performance Criteria 2: Mount specimen on tube</w:t>
            </w:r>
          </w:p>
          <w:p w14:paraId="44BEA47B" w14:textId="77777777" w:rsidR="00DE46BD" w:rsidRDefault="00DE46BD" w:rsidP="00DE46BD">
            <w:pPr>
              <w:ind w:left="720"/>
            </w:pPr>
            <w:r>
              <w:t>Performance Criteria 3: Sew the specimen</w:t>
            </w:r>
          </w:p>
          <w:p w14:paraId="60B8EAFB" w14:textId="77777777" w:rsidR="00DE46BD" w:rsidRDefault="00DE46BD" w:rsidP="00DE46BD">
            <w:pPr>
              <w:ind w:left="720"/>
            </w:pPr>
            <w:r>
              <w:t>Performance Criteria 4: Operate pilling machine as per SOPs</w:t>
            </w:r>
          </w:p>
          <w:p w14:paraId="311B9965" w14:textId="77777777" w:rsidR="00DE46BD" w:rsidRDefault="00DE46BD" w:rsidP="00DE46BD">
            <w:pPr>
              <w:ind w:left="720"/>
            </w:pPr>
            <w:r>
              <w:t>Performance Criteria 5: Compare the fabric</w:t>
            </w:r>
          </w:p>
          <w:p w14:paraId="0AD874FC" w14:textId="77777777" w:rsidR="00DE46BD" w:rsidRDefault="00DE46BD" w:rsidP="00DE46BD">
            <w:pPr>
              <w:ind w:left="720"/>
            </w:pPr>
            <w:r>
              <w:t>Performance Criteria 6: Rate against the standard scale</w:t>
            </w:r>
          </w:p>
          <w:p w14:paraId="2D0CB15A" w14:textId="77777777" w:rsidR="00DE46BD" w:rsidRDefault="00DE46BD" w:rsidP="00DE46BD">
            <w:pPr>
              <w:ind w:left="720"/>
            </w:pPr>
            <w:r>
              <w:t>Performance Criteria 7: Record the findings</w:t>
            </w:r>
          </w:p>
          <w:p w14:paraId="495FB808" w14:textId="375573E0" w:rsidR="00DE46BD" w:rsidRPr="00592800" w:rsidRDefault="00DE46BD" w:rsidP="00DE46BD">
            <w:pPr>
              <w:ind w:left="720"/>
              <w:rPr>
                <w:b/>
              </w:rPr>
            </w:pPr>
            <w:r>
              <w:t>…………………………….. ……………………………..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5BEFAD2" w14:textId="144F271D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</w:t>
            </w:r>
          </w:p>
          <w:p w14:paraId="5AA8FD04" w14:textId="3B9C360A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2</w:t>
            </w:r>
            <w:r>
              <w:rPr>
                <w:szCs w:val="20"/>
              </w:rPr>
              <w:t xml:space="preserve"> for the evaluation of portfolio</w:t>
            </w:r>
          </w:p>
          <w:p w14:paraId="1FFF5B2C" w14:textId="72D1E171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3</w:t>
            </w:r>
            <w:r>
              <w:rPr>
                <w:szCs w:val="20"/>
              </w:rPr>
              <w:t xml:space="preserve"> for the evaluation of portfolio</w:t>
            </w:r>
          </w:p>
          <w:p w14:paraId="78B47D6C" w14:textId="77777777" w:rsidR="007C2200" w:rsidRDefault="007C2200" w:rsidP="007306EF">
            <w:pPr>
              <w:keepNext/>
              <w:ind w:left="720"/>
            </w:pPr>
            <w:r>
              <w:t>……………………………..</w:t>
            </w:r>
          </w:p>
          <w:p w14:paraId="74BBE924" w14:textId="5BCD9405" w:rsidR="007C2200" w:rsidRPr="00BC7B80" w:rsidRDefault="007C2200" w:rsidP="007306EF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2B91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2B91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2B91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D92B91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1F58CEBE" w:rsidR="00296B01" w:rsidRPr="00EA3F9A" w:rsidRDefault="00D92B9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2B91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2B91">
        <w:trPr>
          <w:trHeight w:val="300"/>
        </w:trPr>
        <w:tc>
          <w:tcPr>
            <w:tcW w:w="4248" w:type="dxa"/>
            <w:gridSpan w:val="3"/>
          </w:tcPr>
          <w:p w14:paraId="7876692B" w14:textId="77777777" w:rsidR="00B15FAB" w:rsidRPr="00EA3F9A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</w:tc>
        <w:tc>
          <w:tcPr>
            <w:tcW w:w="5216" w:type="dxa"/>
            <w:gridSpan w:val="4"/>
          </w:tcPr>
          <w:p w14:paraId="5F9DC6D6" w14:textId="77777777" w:rsidR="00D92B91" w:rsidRPr="00D92B91" w:rsidRDefault="00D92B91" w:rsidP="00D92B91">
            <w:pPr>
              <w:rPr>
                <w:b/>
              </w:rPr>
            </w:pPr>
            <w:r>
              <w:t xml:space="preserve">Calculate the GSM of the given fabric by </w:t>
            </w:r>
            <w:r w:rsidRPr="00D92B91">
              <w:rPr>
                <w:sz w:val="24"/>
              </w:rPr>
              <w:t xml:space="preserve">ASTM D3776 </w:t>
            </w:r>
            <w:r>
              <w:t xml:space="preserve"> within 30 minutes</w:t>
            </w:r>
          </w:p>
          <w:p w14:paraId="277ADCB3" w14:textId="78BC8882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14:paraId="61CDA88B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1ABBA39F" w:rsidR="00D12889" w:rsidRPr="00EA3F9A" w:rsidRDefault="00D12889" w:rsidP="00D12889">
            <w:pPr>
              <w:keepNext/>
            </w:pPr>
            <w:r w:rsidRPr="00EA3F9A">
              <w:t>Performance criteria 1</w:t>
            </w:r>
            <w:r>
              <w:t xml:space="preserve">: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9BD52B2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04D85E4B" w:rsidR="00D12889" w:rsidRPr="00EA3F9A" w:rsidRDefault="00D12889" w:rsidP="00D12889">
            <w:pPr>
              <w:keepNext/>
            </w:pPr>
            <w:r w:rsidRPr="00EA3F9A">
              <w:t>Performance criteria 2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21A7194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2DEDA6F1" w:rsidR="00D12889" w:rsidRPr="00EA3F9A" w:rsidRDefault="00D12889" w:rsidP="00D12889">
            <w:pPr>
              <w:keepNext/>
            </w:pPr>
            <w:r w:rsidRPr="00EA3F9A">
              <w:t>Performance criteria 3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B15FAB" w:rsidRPr="00EA3F9A" w14:paraId="584FF5E3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B15FAB" w:rsidRPr="00EA3F9A" w:rsidRDefault="00B15FAB" w:rsidP="00066624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77777777" w:rsidR="00B15FAB" w:rsidRPr="00EA3F9A" w:rsidRDefault="00B15FAB" w:rsidP="00066624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15FAB" w:rsidRPr="00EA3F9A" w:rsidRDefault="00B15FAB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15FAB" w:rsidRPr="00EA3F9A" w:rsidRDefault="00B15FA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70AEF708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2B91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2B91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D92B91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EA3F9A" w:rsidRDefault="00DE7C44" w:rsidP="00D92B91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</w:p>
        </w:tc>
        <w:tc>
          <w:tcPr>
            <w:tcW w:w="5216" w:type="dxa"/>
            <w:gridSpan w:val="4"/>
          </w:tcPr>
          <w:p w14:paraId="63D76F2D" w14:textId="40F2A677" w:rsidR="00DE7C44" w:rsidRPr="00EA3F9A" w:rsidRDefault="00301D69" w:rsidP="00D92B91">
            <w:pPr>
              <w:keepNext/>
            </w:pPr>
            <w:r>
              <w:t>Perform tensile strength test of the given fabric and record findings  within 45 minutes</w:t>
            </w:r>
            <w:r w:rsidRPr="00EA3F9A">
              <w:t xml:space="preserve"> </w:t>
            </w:r>
          </w:p>
        </w:tc>
      </w:tr>
      <w:tr w:rsidR="00DE7C44" w:rsidRPr="00EA3F9A" w14:paraId="2EE1F01C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D92B91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D92B91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D92B91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D92B91">
            <w:pPr>
              <w:keepNext/>
            </w:pPr>
            <w:r w:rsidRPr="00EA3F9A">
              <w:t>Remarks</w:t>
            </w:r>
          </w:p>
        </w:tc>
      </w:tr>
      <w:tr w:rsidR="00D12889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73E7E10B" w:rsidR="00D12889" w:rsidRPr="00EA3F9A" w:rsidRDefault="00D12889" w:rsidP="00D12889">
            <w:pPr>
              <w:keepNext/>
            </w:pPr>
            <w:r w:rsidRPr="00EA3F9A">
              <w:t>Performance criteria 1</w:t>
            </w:r>
            <w:r>
              <w:t xml:space="preserve">: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2C687696" w:rsidR="00D12889" w:rsidRPr="00EA3F9A" w:rsidRDefault="00D12889" w:rsidP="00D12889">
            <w:pPr>
              <w:keepNext/>
            </w:pPr>
            <w:r w:rsidRPr="00EA3F9A">
              <w:t>Performance criteria 2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3C4A833D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3BFCDEE3" w:rsidR="00D12889" w:rsidRPr="00EA3F9A" w:rsidRDefault="00D12889" w:rsidP="00D12889">
            <w:pPr>
              <w:keepNext/>
            </w:pPr>
            <w:r w:rsidRPr="00EA3F9A">
              <w:t>Performance criteria 3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051D344F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D12889" w:rsidRPr="00EA3F9A" w:rsidRDefault="00D12889" w:rsidP="00D12889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77777777" w:rsidR="00D12889" w:rsidRPr="00EA3F9A" w:rsidRDefault="00D12889" w:rsidP="00D12889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33B23D20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074B26DE" w14:textId="77777777" w:rsidTr="00D92B91">
        <w:trPr>
          <w:trHeight w:val="300"/>
        </w:trPr>
        <w:tc>
          <w:tcPr>
            <w:tcW w:w="4248" w:type="dxa"/>
            <w:gridSpan w:val="3"/>
          </w:tcPr>
          <w:p w14:paraId="3B0E8E78" w14:textId="05A7CFA0" w:rsidR="00DE7C44" w:rsidRPr="00EA3F9A" w:rsidRDefault="00DE7C44" w:rsidP="00D92B91">
            <w:pPr>
              <w:keepNext/>
            </w:pPr>
            <w:r w:rsidRPr="00EA3F9A">
              <w:t>Assessment Task</w:t>
            </w:r>
            <w:r>
              <w:t xml:space="preserve"> 3</w:t>
            </w:r>
          </w:p>
        </w:tc>
        <w:tc>
          <w:tcPr>
            <w:tcW w:w="5216" w:type="dxa"/>
            <w:gridSpan w:val="4"/>
          </w:tcPr>
          <w:p w14:paraId="55A54A0C" w14:textId="77777777" w:rsidR="00301D69" w:rsidRPr="008E738C" w:rsidRDefault="00301D69" w:rsidP="00301D69">
            <w:r>
              <w:t>Test dimensional stability (shrinkage) by AATCC 135 on washing Machine of the given fabric within 2 hours</w:t>
            </w:r>
          </w:p>
          <w:p w14:paraId="1677A6EA" w14:textId="77777777" w:rsidR="00DE7C44" w:rsidRPr="00EA3F9A" w:rsidRDefault="00DE7C44" w:rsidP="00D92B91">
            <w:pPr>
              <w:keepNext/>
            </w:pPr>
          </w:p>
        </w:tc>
      </w:tr>
      <w:tr w:rsidR="00DE7C44" w:rsidRPr="00EA3F9A" w14:paraId="385E385B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EA3F9A" w:rsidRDefault="00DE7C44" w:rsidP="00D92B91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EA3F9A" w:rsidRDefault="00DE7C44" w:rsidP="00D92B91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EA3F9A" w:rsidRDefault="00DE7C44" w:rsidP="00D92B91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EA3F9A" w:rsidRDefault="00DE7C44" w:rsidP="00D92B91">
            <w:pPr>
              <w:keepNext/>
            </w:pPr>
            <w:r w:rsidRPr="00EA3F9A">
              <w:t>Remarks</w:t>
            </w:r>
          </w:p>
        </w:tc>
      </w:tr>
      <w:tr w:rsidR="00D12889" w:rsidRPr="00EA3F9A" w14:paraId="524F1106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08D49DD4" w:rsidR="00D12889" w:rsidRPr="00EA3F9A" w:rsidRDefault="00D12889" w:rsidP="00D12889">
            <w:pPr>
              <w:keepNext/>
            </w:pPr>
            <w:r w:rsidRPr="00EA3F9A">
              <w:t>Performance criteria 1</w:t>
            </w:r>
            <w:r>
              <w:t xml:space="preserve">: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F42F39A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BC860FA" w14:textId="1D00FB2F" w:rsidR="00D12889" w:rsidRPr="00EA3F9A" w:rsidRDefault="00D12889" w:rsidP="00D12889">
            <w:pPr>
              <w:keepNext/>
            </w:pPr>
            <w:r w:rsidRPr="00EA3F9A">
              <w:t>Performance criteria 2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413D1DB4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A955C9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4CE03A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4AD5AEB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18BFE22" w14:textId="2309323C" w:rsidR="00D12889" w:rsidRPr="00EA3F9A" w:rsidRDefault="00D12889" w:rsidP="00D12889">
            <w:pPr>
              <w:keepNext/>
            </w:pPr>
            <w:r w:rsidRPr="00EA3F9A">
              <w:t>Performance criteria 3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12A131AD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FB6CB9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86DBDB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485C5F3E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85B49A" w14:textId="77777777" w:rsidR="00D12889" w:rsidRPr="00EA3F9A" w:rsidRDefault="00D12889" w:rsidP="00D12889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096E3983" w14:textId="77777777" w:rsidR="00D12889" w:rsidRPr="00EA3F9A" w:rsidRDefault="00D12889" w:rsidP="00D12889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10797" w14:textId="6EE8032C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D241E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4F5AD4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40E30ECF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1BBF556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F3C1346" w14:textId="77777777" w:rsidTr="00D92B91">
        <w:trPr>
          <w:trHeight w:val="300"/>
        </w:trPr>
        <w:tc>
          <w:tcPr>
            <w:tcW w:w="4248" w:type="dxa"/>
            <w:gridSpan w:val="3"/>
          </w:tcPr>
          <w:p w14:paraId="12B8159D" w14:textId="2970337F" w:rsidR="00DE7C44" w:rsidRPr="00EA3F9A" w:rsidRDefault="00DE7C44" w:rsidP="00D92B91">
            <w:pPr>
              <w:keepNext/>
            </w:pPr>
            <w:r w:rsidRPr="00EA3F9A">
              <w:t>Assessment Task</w:t>
            </w:r>
            <w:r>
              <w:t xml:space="preserve"> 4</w:t>
            </w:r>
          </w:p>
        </w:tc>
        <w:tc>
          <w:tcPr>
            <w:tcW w:w="5216" w:type="dxa"/>
            <w:gridSpan w:val="4"/>
          </w:tcPr>
          <w:p w14:paraId="1C28AB30" w14:textId="62D619DD" w:rsidR="00DE7C44" w:rsidRPr="00EA3F9A" w:rsidRDefault="00301D69" w:rsidP="00D92B91">
            <w:pPr>
              <w:keepNext/>
            </w:pPr>
            <w:r w:rsidRPr="008E738C">
              <w:t>Perform tearing test of the given fabric</w:t>
            </w:r>
            <w:r>
              <w:t xml:space="preserve"> by </w:t>
            </w:r>
            <w:r w:rsidRPr="008E738C">
              <w:t>ASTM D1424</w:t>
            </w:r>
            <w:r>
              <w:t xml:space="preserve"> and record findings</w:t>
            </w:r>
            <w:r w:rsidRPr="00EA3F9A">
              <w:t xml:space="preserve"> </w:t>
            </w:r>
          </w:p>
        </w:tc>
      </w:tr>
      <w:tr w:rsidR="00DE7C44" w:rsidRPr="00EA3F9A" w14:paraId="27BB0076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C3F2C" w14:textId="77777777" w:rsidR="00DE7C44" w:rsidRPr="00EA3F9A" w:rsidRDefault="00DE7C44" w:rsidP="00D92B91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02D30" w14:textId="77777777" w:rsidR="00DE7C44" w:rsidRPr="00EA3F9A" w:rsidRDefault="00DE7C44" w:rsidP="00D92B91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6258BC" w14:textId="77777777" w:rsidR="00DE7C44" w:rsidRPr="00EA3F9A" w:rsidRDefault="00DE7C44" w:rsidP="00D92B91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F31D62" w14:textId="77777777" w:rsidR="00DE7C44" w:rsidRPr="00EA3F9A" w:rsidRDefault="00DE7C44" w:rsidP="00D92B91">
            <w:pPr>
              <w:keepNext/>
            </w:pPr>
            <w:r w:rsidRPr="00EA3F9A">
              <w:t>Remarks</w:t>
            </w:r>
          </w:p>
        </w:tc>
      </w:tr>
      <w:tr w:rsidR="00D12889" w:rsidRPr="00EA3F9A" w14:paraId="49548036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0D69C3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99F2ED7" w14:textId="4F13CC13" w:rsidR="00D12889" w:rsidRPr="00EA3F9A" w:rsidRDefault="00D12889" w:rsidP="00D12889">
            <w:pPr>
              <w:keepNext/>
            </w:pPr>
            <w:r w:rsidRPr="00EA3F9A">
              <w:t>Performance criteria 1</w:t>
            </w:r>
            <w:r>
              <w:t xml:space="preserve">: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D4AF25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4FEB65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064A12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070447C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C77221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03724604" w14:textId="2BFD25DF" w:rsidR="00D12889" w:rsidRPr="00EA3F9A" w:rsidRDefault="00D12889" w:rsidP="00D12889">
            <w:pPr>
              <w:keepNext/>
            </w:pPr>
            <w:r w:rsidRPr="00EA3F9A">
              <w:t>Performance criteria 2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51F4BBC1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4D3ACB6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95948A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43FB438C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DFFEE0F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0E5CAB51" w14:textId="5E0B2D33" w:rsidR="00D12889" w:rsidRPr="00EA3F9A" w:rsidRDefault="00D12889" w:rsidP="00D12889">
            <w:pPr>
              <w:keepNext/>
            </w:pPr>
            <w:r w:rsidRPr="00EA3F9A">
              <w:t>Performance criteria 3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1424F6CE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91CEF09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0B20F0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11A6242D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95B19B8" w14:textId="77777777" w:rsidR="00D12889" w:rsidRPr="00EA3F9A" w:rsidRDefault="00D12889" w:rsidP="00D12889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56F662BC" w14:textId="77777777" w:rsidR="00D12889" w:rsidRPr="00EA3F9A" w:rsidRDefault="00D12889" w:rsidP="00D12889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36BDA8" w14:textId="55CE9A81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16BD6E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36E1846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5463D885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C697A8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B4E28C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77777777" w:rsidR="00DE7C44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01D69" w:rsidRPr="00EA3F9A" w14:paraId="0DB832F2" w14:textId="77777777" w:rsidTr="007D7196">
        <w:trPr>
          <w:trHeight w:val="300"/>
        </w:trPr>
        <w:tc>
          <w:tcPr>
            <w:tcW w:w="4248" w:type="dxa"/>
            <w:gridSpan w:val="3"/>
          </w:tcPr>
          <w:p w14:paraId="0F86BAC0" w14:textId="0213DDA6" w:rsidR="00301D69" w:rsidRPr="00EA3F9A" w:rsidRDefault="00301D69" w:rsidP="007D7196">
            <w:pPr>
              <w:keepNext/>
            </w:pPr>
            <w:r w:rsidRPr="00EA3F9A">
              <w:lastRenderedPageBreak/>
              <w:t>Assessment Task</w:t>
            </w:r>
            <w:r>
              <w:t xml:space="preserve"> 5</w:t>
            </w:r>
          </w:p>
        </w:tc>
        <w:tc>
          <w:tcPr>
            <w:tcW w:w="5216" w:type="dxa"/>
            <w:gridSpan w:val="4"/>
          </w:tcPr>
          <w:p w14:paraId="0F86E295" w14:textId="3EC97F05" w:rsidR="00301D69" w:rsidRPr="00301D69" w:rsidRDefault="00301D69" w:rsidP="00301D69">
            <w:pPr>
              <w:rPr>
                <w:b/>
              </w:rPr>
            </w:pPr>
            <w:r>
              <w:t xml:space="preserve">Determine </w:t>
            </w:r>
            <w:r w:rsidRPr="008E738C">
              <w:t>color</w:t>
            </w:r>
            <w:r>
              <w:t xml:space="preserve"> </w:t>
            </w:r>
            <w:r w:rsidRPr="008E738C">
              <w:t>Fastness</w:t>
            </w:r>
            <w:r>
              <w:t xml:space="preserve"> of given sample by </w:t>
            </w:r>
            <w:r w:rsidRPr="00301D69">
              <w:rPr>
                <w:rFonts w:eastAsia="Arial"/>
                <w:color w:val="000000" w:themeColor="text1"/>
                <w:sz w:val="24"/>
                <w:lang w:val="en-GB" w:eastAsia="en-GB" w:bidi="en-GB"/>
              </w:rPr>
              <w:t>AATCC 8 within 120 minutes</w:t>
            </w:r>
          </w:p>
          <w:p w14:paraId="3EB70143" w14:textId="3A6D55F1" w:rsidR="00301D69" w:rsidRPr="00EA3F9A" w:rsidRDefault="00301D69" w:rsidP="007D7196">
            <w:pPr>
              <w:keepNext/>
            </w:pPr>
          </w:p>
        </w:tc>
      </w:tr>
      <w:tr w:rsidR="00301D69" w:rsidRPr="00EA3F9A" w14:paraId="0E72D669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E872BF4" w14:textId="77777777" w:rsidR="00301D69" w:rsidRPr="00EA3F9A" w:rsidRDefault="00301D69" w:rsidP="007D719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AE18C4" w14:textId="77777777" w:rsidR="00301D69" w:rsidRPr="00EA3F9A" w:rsidRDefault="00301D69" w:rsidP="007D719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F8EB0B" w14:textId="77777777" w:rsidR="00301D69" w:rsidRPr="00EA3F9A" w:rsidRDefault="00301D69" w:rsidP="007D719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5E0F04" w14:textId="77777777" w:rsidR="00301D69" w:rsidRPr="00EA3F9A" w:rsidRDefault="00301D69" w:rsidP="007D7196">
            <w:pPr>
              <w:keepNext/>
            </w:pPr>
            <w:r w:rsidRPr="00EA3F9A">
              <w:t>Remarks</w:t>
            </w:r>
          </w:p>
        </w:tc>
      </w:tr>
      <w:tr w:rsidR="00301D69" w:rsidRPr="00EA3F9A" w14:paraId="6BF334B1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6983855" w14:textId="77777777" w:rsidR="00301D69" w:rsidRPr="00EA3F9A" w:rsidRDefault="00301D69" w:rsidP="007D7196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B60BF0" w14:textId="77777777" w:rsidR="00301D69" w:rsidRPr="00EA3F9A" w:rsidRDefault="00301D69" w:rsidP="007D7196">
            <w:pPr>
              <w:keepNext/>
            </w:pPr>
            <w:r w:rsidRPr="00EA3F9A">
              <w:t>Performance criteria 1</w:t>
            </w:r>
            <w:r>
              <w:t xml:space="preserve">: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AF4E813" w14:textId="77777777" w:rsidR="00301D69" w:rsidRPr="00EA3F9A" w:rsidRDefault="00301D69" w:rsidP="007D71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07824B4" w14:textId="77777777" w:rsidR="00301D69" w:rsidRPr="00EA3F9A" w:rsidRDefault="00301D69" w:rsidP="007D71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C24D459" w14:textId="77777777" w:rsidR="00301D69" w:rsidRPr="00EA3F9A" w:rsidRDefault="00301D69" w:rsidP="007D7196">
            <w:pPr>
              <w:keepNext/>
            </w:pPr>
          </w:p>
        </w:tc>
      </w:tr>
      <w:tr w:rsidR="00301D69" w:rsidRPr="00EA3F9A" w14:paraId="5197B316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C396CC0" w14:textId="77777777" w:rsidR="00301D69" w:rsidRPr="00EA3F9A" w:rsidRDefault="00301D69" w:rsidP="007D7196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720DE4BA" w14:textId="77777777" w:rsidR="00301D69" w:rsidRPr="00EA3F9A" w:rsidRDefault="00301D69" w:rsidP="007D7196">
            <w:pPr>
              <w:keepNext/>
            </w:pPr>
            <w:r w:rsidRPr="00EA3F9A">
              <w:t>Performance criteria 2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1A0CB1D4" w14:textId="77777777" w:rsidR="00301D69" w:rsidRPr="00EA3F9A" w:rsidRDefault="00301D69" w:rsidP="007D71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40EC809" w14:textId="77777777" w:rsidR="00301D69" w:rsidRPr="00EA3F9A" w:rsidRDefault="00301D69" w:rsidP="007D71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61D000C" w14:textId="77777777" w:rsidR="00301D69" w:rsidRPr="00EA3F9A" w:rsidRDefault="00301D69" w:rsidP="007D7196">
            <w:pPr>
              <w:keepNext/>
            </w:pPr>
          </w:p>
        </w:tc>
      </w:tr>
      <w:tr w:rsidR="00301D69" w:rsidRPr="00EA3F9A" w14:paraId="3FCB5A76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3BE2E08" w14:textId="77777777" w:rsidR="00301D69" w:rsidRPr="00EA3F9A" w:rsidRDefault="00301D69" w:rsidP="007D7196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71F8B6FB" w14:textId="77777777" w:rsidR="00301D69" w:rsidRPr="00EA3F9A" w:rsidRDefault="00301D69" w:rsidP="007D7196">
            <w:pPr>
              <w:keepNext/>
            </w:pPr>
            <w:r w:rsidRPr="00EA3F9A">
              <w:t>Performance criteria 3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6D909F5C" w14:textId="77777777" w:rsidR="00301D69" w:rsidRPr="00EA3F9A" w:rsidRDefault="00301D69" w:rsidP="007D71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3E8714" w14:textId="77777777" w:rsidR="00301D69" w:rsidRPr="00EA3F9A" w:rsidRDefault="00301D69" w:rsidP="007D71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9D0F171" w14:textId="77777777" w:rsidR="00301D69" w:rsidRPr="00EA3F9A" w:rsidRDefault="00301D69" w:rsidP="007D7196">
            <w:pPr>
              <w:keepNext/>
            </w:pPr>
          </w:p>
        </w:tc>
      </w:tr>
      <w:tr w:rsidR="00301D69" w:rsidRPr="00EA3F9A" w14:paraId="46761557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75A359C" w14:textId="77777777" w:rsidR="00301D69" w:rsidRPr="00EA3F9A" w:rsidRDefault="00301D69" w:rsidP="007D7196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5AC78C38" w14:textId="77777777" w:rsidR="00301D69" w:rsidRPr="00EA3F9A" w:rsidRDefault="00301D69" w:rsidP="007D7196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5B2593" w14:textId="77777777" w:rsidR="00301D69" w:rsidRPr="00EA3F9A" w:rsidRDefault="00301D69" w:rsidP="007D71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BD3B17" w14:textId="77777777" w:rsidR="00301D69" w:rsidRPr="00EA3F9A" w:rsidRDefault="00301D69" w:rsidP="007D71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190AE29" w14:textId="77777777" w:rsidR="00301D69" w:rsidRPr="00EA3F9A" w:rsidRDefault="00301D69" w:rsidP="007D7196">
            <w:pPr>
              <w:keepNext/>
            </w:pPr>
          </w:p>
        </w:tc>
      </w:tr>
      <w:tr w:rsidR="00301D69" w:rsidRPr="00EA3F9A" w14:paraId="70BBDE4F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B1D7828" w14:textId="77777777" w:rsidR="00301D69" w:rsidRPr="00EA3F9A" w:rsidRDefault="00301D69" w:rsidP="007D719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497704B" w14:textId="77777777" w:rsidR="00301D69" w:rsidRPr="00EA3F9A" w:rsidRDefault="00301D69" w:rsidP="007D719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D7A7830" w14:textId="77777777" w:rsidR="00301D69" w:rsidRDefault="00301D69" w:rsidP="00301D69">
      <w:pPr>
        <w:ind w:left="-90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93F22" w:rsidRPr="00EA3F9A" w14:paraId="79F59624" w14:textId="77777777" w:rsidTr="007D7196">
        <w:trPr>
          <w:trHeight w:val="300"/>
        </w:trPr>
        <w:tc>
          <w:tcPr>
            <w:tcW w:w="4248" w:type="dxa"/>
            <w:gridSpan w:val="3"/>
          </w:tcPr>
          <w:p w14:paraId="300EE141" w14:textId="02D9860A" w:rsidR="00993F22" w:rsidRPr="00EA3F9A" w:rsidRDefault="00993F22" w:rsidP="007D7196">
            <w:pPr>
              <w:keepNext/>
            </w:pPr>
            <w:r w:rsidRPr="00EA3F9A">
              <w:t>Assessment Task</w:t>
            </w:r>
            <w:r>
              <w:t xml:space="preserve"> 6</w:t>
            </w:r>
          </w:p>
        </w:tc>
        <w:tc>
          <w:tcPr>
            <w:tcW w:w="5216" w:type="dxa"/>
            <w:gridSpan w:val="4"/>
          </w:tcPr>
          <w:p w14:paraId="5FD1429E" w14:textId="5AABD386" w:rsidR="00993F22" w:rsidRPr="00EA3F9A" w:rsidRDefault="00993F22" w:rsidP="007D7196">
            <w:pPr>
              <w:keepNext/>
            </w:pPr>
            <w:r w:rsidRPr="00D92B91">
              <w:t>Perform abrasion Test of the given fabric by taber abrasion test (ASTM D4060) and record findings of the test</w:t>
            </w:r>
            <w:r w:rsidRPr="00D92B91">
              <w:rPr>
                <w:b/>
              </w:rPr>
              <w:t>.</w:t>
            </w:r>
          </w:p>
        </w:tc>
      </w:tr>
      <w:tr w:rsidR="00993F22" w:rsidRPr="00EA3F9A" w14:paraId="4FC2A1A7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D8DCEC0" w14:textId="77777777" w:rsidR="00993F22" w:rsidRPr="00EA3F9A" w:rsidRDefault="00993F22" w:rsidP="007D719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417657" w14:textId="77777777" w:rsidR="00993F22" w:rsidRPr="00EA3F9A" w:rsidRDefault="00993F22" w:rsidP="007D719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65B23B" w14:textId="77777777" w:rsidR="00993F22" w:rsidRPr="00EA3F9A" w:rsidRDefault="00993F22" w:rsidP="007D719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737E57" w14:textId="77777777" w:rsidR="00993F22" w:rsidRPr="00EA3F9A" w:rsidRDefault="00993F22" w:rsidP="007D7196">
            <w:pPr>
              <w:keepNext/>
            </w:pPr>
            <w:r w:rsidRPr="00EA3F9A">
              <w:t>Remarks</w:t>
            </w:r>
          </w:p>
        </w:tc>
      </w:tr>
      <w:tr w:rsidR="00993F22" w:rsidRPr="00EA3F9A" w14:paraId="029A7499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8C05988" w14:textId="77777777" w:rsidR="00993F22" w:rsidRPr="00EA3F9A" w:rsidRDefault="00993F22" w:rsidP="007D7196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637BCC2" w14:textId="77777777" w:rsidR="00993F22" w:rsidRPr="00EA3F9A" w:rsidRDefault="00993F22" w:rsidP="007D7196">
            <w:pPr>
              <w:keepNext/>
            </w:pPr>
            <w:r w:rsidRPr="00EA3F9A">
              <w:t>Performance criteria 1</w:t>
            </w:r>
            <w:r>
              <w:t xml:space="preserve">: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35105D1" w14:textId="77777777" w:rsidR="00993F22" w:rsidRPr="00EA3F9A" w:rsidRDefault="00993F22" w:rsidP="007D71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658E443" w14:textId="77777777" w:rsidR="00993F22" w:rsidRPr="00EA3F9A" w:rsidRDefault="00993F22" w:rsidP="007D71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B39C72A" w14:textId="77777777" w:rsidR="00993F22" w:rsidRPr="00EA3F9A" w:rsidRDefault="00993F22" w:rsidP="007D7196">
            <w:pPr>
              <w:keepNext/>
            </w:pPr>
          </w:p>
        </w:tc>
      </w:tr>
      <w:tr w:rsidR="00993F22" w:rsidRPr="00EA3F9A" w14:paraId="5E5A8234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77B8FE" w14:textId="77777777" w:rsidR="00993F22" w:rsidRPr="00EA3F9A" w:rsidRDefault="00993F22" w:rsidP="007D7196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5E00D6F1" w14:textId="77777777" w:rsidR="00993F22" w:rsidRPr="00EA3F9A" w:rsidRDefault="00993F22" w:rsidP="007D7196">
            <w:pPr>
              <w:keepNext/>
            </w:pPr>
            <w:r w:rsidRPr="00EA3F9A">
              <w:t>Performance criteria 2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6142D741" w14:textId="77777777" w:rsidR="00993F22" w:rsidRPr="00EA3F9A" w:rsidRDefault="00993F22" w:rsidP="007D71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C48D48B" w14:textId="77777777" w:rsidR="00993F22" w:rsidRPr="00EA3F9A" w:rsidRDefault="00993F22" w:rsidP="007D71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0EC2F7" w14:textId="77777777" w:rsidR="00993F22" w:rsidRPr="00EA3F9A" w:rsidRDefault="00993F22" w:rsidP="007D7196">
            <w:pPr>
              <w:keepNext/>
            </w:pPr>
          </w:p>
        </w:tc>
      </w:tr>
      <w:tr w:rsidR="00993F22" w:rsidRPr="00EA3F9A" w14:paraId="31C54D64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41E420" w14:textId="77777777" w:rsidR="00993F22" w:rsidRPr="00EA3F9A" w:rsidRDefault="00993F22" w:rsidP="007D7196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D9744B" w14:textId="77777777" w:rsidR="00993F22" w:rsidRPr="00EA3F9A" w:rsidRDefault="00993F22" w:rsidP="007D7196">
            <w:pPr>
              <w:keepNext/>
            </w:pPr>
            <w:r w:rsidRPr="00EA3F9A">
              <w:t>Performance criteria 3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1C4F44D4" w14:textId="77777777" w:rsidR="00993F22" w:rsidRPr="00EA3F9A" w:rsidRDefault="00993F22" w:rsidP="007D71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8103BDA" w14:textId="77777777" w:rsidR="00993F22" w:rsidRPr="00EA3F9A" w:rsidRDefault="00993F22" w:rsidP="007D71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1D4F4F0" w14:textId="77777777" w:rsidR="00993F22" w:rsidRPr="00EA3F9A" w:rsidRDefault="00993F22" w:rsidP="007D7196">
            <w:pPr>
              <w:keepNext/>
            </w:pPr>
          </w:p>
        </w:tc>
      </w:tr>
      <w:tr w:rsidR="00993F22" w:rsidRPr="00EA3F9A" w14:paraId="01F3143A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936C3A0" w14:textId="77777777" w:rsidR="00993F22" w:rsidRPr="00EA3F9A" w:rsidRDefault="00993F22" w:rsidP="007D7196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4FBCA36" w14:textId="77777777" w:rsidR="00993F22" w:rsidRPr="00EA3F9A" w:rsidRDefault="00993F22" w:rsidP="007D7196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89417A" w14:textId="77777777" w:rsidR="00993F22" w:rsidRPr="00EA3F9A" w:rsidRDefault="00993F22" w:rsidP="007D71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A1A037" w14:textId="77777777" w:rsidR="00993F22" w:rsidRPr="00EA3F9A" w:rsidRDefault="00993F22" w:rsidP="007D71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98C2EFB" w14:textId="77777777" w:rsidR="00993F22" w:rsidRPr="00EA3F9A" w:rsidRDefault="00993F22" w:rsidP="007D7196">
            <w:pPr>
              <w:keepNext/>
            </w:pPr>
          </w:p>
        </w:tc>
      </w:tr>
      <w:tr w:rsidR="00993F22" w:rsidRPr="00EA3F9A" w14:paraId="7B60309A" w14:textId="77777777" w:rsidTr="007D71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55B9BA8" w14:textId="77777777" w:rsidR="00993F22" w:rsidRPr="00EA3F9A" w:rsidRDefault="00993F22" w:rsidP="007D719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66F6AC8" w14:textId="77777777" w:rsidR="00993F22" w:rsidRPr="00EA3F9A" w:rsidRDefault="00993F22" w:rsidP="007D719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CC624D8" w14:textId="77777777" w:rsidR="00301D69" w:rsidRDefault="00301D69" w:rsidP="00301D69">
      <w:pPr>
        <w:ind w:left="-90"/>
      </w:pPr>
    </w:p>
    <w:p w14:paraId="58807358" w14:textId="77777777" w:rsidR="00301D69" w:rsidRDefault="00301D69" w:rsidP="00301D69">
      <w:pPr>
        <w:ind w:left="-90"/>
      </w:pPr>
    </w:p>
    <w:p w14:paraId="52D5E0FE" w14:textId="77777777" w:rsidR="00301D69" w:rsidRDefault="00301D69" w:rsidP="00301D69">
      <w:pPr>
        <w:ind w:left="-90"/>
      </w:pPr>
    </w:p>
    <w:p w14:paraId="72254AEF" w14:textId="77777777" w:rsidR="00301D69" w:rsidRDefault="00301D69" w:rsidP="00301D69">
      <w:pPr>
        <w:ind w:left="-90"/>
      </w:pPr>
    </w:p>
    <w:p w14:paraId="1BB8AAC9" w14:textId="77777777" w:rsidR="00301D69" w:rsidRDefault="00301D69" w:rsidP="00301D69">
      <w:pPr>
        <w:ind w:left="-90"/>
      </w:pPr>
    </w:p>
    <w:p w14:paraId="167CB385" w14:textId="77777777" w:rsidR="00301D69" w:rsidRDefault="00301D69" w:rsidP="00301D69">
      <w:pPr>
        <w:ind w:left="-90"/>
      </w:pPr>
    </w:p>
    <w:p w14:paraId="48FFA844" w14:textId="77777777" w:rsidR="00301D69" w:rsidRDefault="00301D69" w:rsidP="00301D69">
      <w:pPr>
        <w:ind w:left="-90"/>
      </w:pPr>
    </w:p>
    <w:p w14:paraId="12E72654" w14:textId="77777777" w:rsidR="00301D69" w:rsidRDefault="00301D69" w:rsidP="00301D69">
      <w:pPr>
        <w:ind w:left="-90"/>
      </w:pPr>
    </w:p>
    <w:p w14:paraId="48B60E07" w14:textId="77777777" w:rsidR="00301D69" w:rsidRDefault="00301D69" w:rsidP="00301D69">
      <w:pPr>
        <w:ind w:left="-90"/>
      </w:pPr>
    </w:p>
    <w:p w14:paraId="0B44EE26" w14:textId="77777777" w:rsidR="00301D69" w:rsidRDefault="00301D69" w:rsidP="00301D69">
      <w:pPr>
        <w:ind w:left="-90"/>
      </w:pPr>
    </w:p>
    <w:p w14:paraId="6E70E5D8" w14:textId="77777777" w:rsidR="00301D69" w:rsidRDefault="00301D69" w:rsidP="00301D69">
      <w:pPr>
        <w:ind w:left="-90"/>
      </w:pPr>
    </w:p>
    <w:p w14:paraId="7C2E7897" w14:textId="77777777" w:rsidR="00301D69" w:rsidRDefault="00301D69" w:rsidP="00301D69">
      <w:pPr>
        <w:ind w:left="-90"/>
      </w:pPr>
    </w:p>
    <w:p w14:paraId="1DD53311" w14:textId="77777777" w:rsidR="00301D69" w:rsidRDefault="00301D69" w:rsidP="00301D69">
      <w:pPr>
        <w:ind w:left="-90"/>
      </w:pPr>
    </w:p>
    <w:p w14:paraId="1714D08B" w14:textId="77777777" w:rsidR="00301D69" w:rsidRDefault="00301D69" w:rsidP="00301D69">
      <w:pPr>
        <w:ind w:left="-90"/>
      </w:pPr>
    </w:p>
    <w:p w14:paraId="14913546" w14:textId="77777777" w:rsidR="00301D69" w:rsidRDefault="00301D69" w:rsidP="00301D69">
      <w:pPr>
        <w:ind w:left="-90"/>
      </w:pPr>
    </w:p>
    <w:p w14:paraId="21B56A91" w14:textId="77777777" w:rsidR="00301D69" w:rsidRDefault="00301D69" w:rsidP="00301D69">
      <w:pPr>
        <w:ind w:left="-90"/>
      </w:pPr>
    </w:p>
    <w:p w14:paraId="47C5EFA0" w14:textId="77777777" w:rsidR="00301D69" w:rsidRPr="00580BA3" w:rsidRDefault="00301D69" w:rsidP="00301D69">
      <w:pPr>
        <w:ind w:left="-90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2B91">
        <w:trPr>
          <w:trHeight w:val="322"/>
        </w:trPr>
        <w:tc>
          <w:tcPr>
            <w:tcW w:w="4248" w:type="dxa"/>
            <w:gridSpan w:val="2"/>
          </w:tcPr>
          <w:p w14:paraId="79109F4B" w14:textId="77777777" w:rsidR="00B15FAB" w:rsidRPr="00EA3F9A" w:rsidRDefault="00B15FAB" w:rsidP="00066624">
            <w:pPr>
              <w:keepNext/>
            </w:pPr>
            <w:r w:rsidRPr="00EA3F9A">
              <w:lastRenderedPageBreak/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7F02D4B0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D92B91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77777777" w:rsidR="00B15FAB" w:rsidRPr="00EA3F9A" w:rsidRDefault="00B15FAB" w:rsidP="00066624">
            <w:pPr>
              <w:keepNext/>
            </w:pPr>
            <w:r w:rsidRPr="00EA3F9A">
              <w:t>Performance criteria 1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EA3F9A" w:rsidRDefault="00B15FAB" w:rsidP="00066624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28358EDF" w14:textId="77777777" w:rsidR="00B15FAB" w:rsidRPr="00EA3F9A" w:rsidRDefault="00B15FAB" w:rsidP="00066624">
            <w:pPr>
              <w:keepNext/>
            </w:pPr>
            <w:r w:rsidRPr="00EA3F9A">
              <w:t>Performance criteria 2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7BF49DD8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727AEB" w14:textId="77777777" w:rsidR="00B15FAB" w:rsidRPr="00EA3F9A" w:rsidRDefault="00B15FAB" w:rsidP="00066624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2"/>
          </w:tcPr>
          <w:p w14:paraId="2FE25DBE" w14:textId="77777777" w:rsidR="00B15FAB" w:rsidRPr="00EA3F9A" w:rsidRDefault="00B15FAB" w:rsidP="00066624">
            <w:pPr>
              <w:keepNext/>
            </w:pPr>
            <w:r w:rsidRPr="00EA3F9A">
              <w:t>Performance criteria 3</w:t>
            </w:r>
          </w:p>
        </w:tc>
        <w:tc>
          <w:tcPr>
            <w:tcW w:w="632" w:type="dxa"/>
            <w:vAlign w:val="center"/>
          </w:tcPr>
          <w:p w14:paraId="1A3309BC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3091E41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DA7CD9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3CF89EC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5861F9" w14:textId="77777777" w:rsidR="00B15FAB" w:rsidRPr="00EA3F9A" w:rsidRDefault="00B15FAB" w:rsidP="00066624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2"/>
          </w:tcPr>
          <w:p w14:paraId="43B38D0F" w14:textId="77777777" w:rsidR="00B15FAB" w:rsidRPr="00EA3F9A" w:rsidRDefault="00B15FAB" w:rsidP="00066624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75F2D" w14:textId="22589BBF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B1C5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89F02B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2B91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2B91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2571" w14:textId="77777777" w:rsidR="00142AEC" w:rsidRDefault="00142AEC" w:rsidP="002C2CE3">
      <w:r>
        <w:separator/>
      </w:r>
    </w:p>
  </w:endnote>
  <w:endnote w:type="continuationSeparator" w:id="0">
    <w:p w14:paraId="386CB8B0" w14:textId="77777777" w:rsidR="00142AEC" w:rsidRDefault="00142AE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D92B91" w:rsidRDefault="00D92B91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D92B91" w:rsidRDefault="00D92B91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377FD5">
          <w:rPr>
            <w:noProof/>
          </w:rPr>
          <w:t>6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174A7" w14:textId="77777777" w:rsidR="00142AEC" w:rsidRDefault="00142AEC" w:rsidP="002C2CE3">
      <w:r>
        <w:separator/>
      </w:r>
    </w:p>
  </w:footnote>
  <w:footnote w:type="continuationSeparator" w:id="0">
    <w:p w14:paraId="0712002F" w14:textId="77777777" w:rsidR="00142AEC" w:rsidRDefault="00142AE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A4353BC"/>
    <w:multiLevelType w:val="hybridMultilevel"/>
    <w:tmpl w:val="7CC05C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1618F2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1700D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AE107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"/>
  </w:num>
  <w:num w:numId="5">
    <w:abstractNumId w:val="13"/>
  </w:num>
  <w:num w:numId="6">
    <w:abstractNumId w:val="10"/>
  </w:num>
  <w:num w:numId="7">
    <w:abstractNumId w:val="11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8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275F0"/>
    <w:rsid w:val="00141C38"/>
    <w:rsid w:val="00142AEC"/>
    <w:rsid w:val="00162960"/>
    <w:rsid w:val="0016360F"/>
    <w:rsid w:val="001701A8"/>
    <w:rsid w:val="00172F59"/>
    <w:rsid w:val="001B1467"/>
    <w:rsid w:val="001E0535"/>
    <w:rsid w:val="001F5718"/>
    <w:rsid w:val="002050FA"/>
    <w:rsid w:val="002369E3"/>
    <w:rsid w:val="00273147"/>
    <w:rsid w:val="00295AF1"/>
    <w:rsid w:val="002964EA"/>
    <w:rsid w:val="00296B01"/>
    <w:rsid w:val="002B358D"/>
    <w:rsid w:val="002C2CE3"/>
    <w:rsid w:val="002E3504"/>
    <w:rsid w:val="002E5592"/>
    <w:rsid w:val="002F0DCA"/>
    <w:rsid w:val="002F5224"/>
    <w:rsid w:val="00301D69"/>
    <w:rsid w:val="00310098"/>
    <w:rsid w:val="00321AEE"/>
    <w:rsid w:val="003616BE"/>
    <w:rsid w:val="00366640"/>
    <w:rsid w:val="00373B13"/>
    <w:rsid w:val="00377FD5"/>
    <w:rsid w:val="0038246F"/>
    <w:rsid w:val="003D2EE6"/>
    <w:rsid w:val="00404C45"/>
    <w:rsid w:val="0043085E"/>
    <w:rsid w:val="004368A8"/>
    <w:rsid w:val="0044039C"/>
    <w:rsid w:val="00455C96"/>
    <w:rsid w:val="00487658"/>
    <w:rsid w:val="00493DA9"/>
    <w:rsid w:val="004A69FA"/>
    <w:rsid w:val="004B440B"/>
    <w:rsid w:val="004C2D18"/>
    <w:rsid w:val="004C6BAD"/>
    <w:rsid w:val="004D12F4"/>
    <w:rsid w:val="004D2FC5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4919"/>
    <w:rsid w:val="006550A2"/>
    <w:rsid w:val="00660D05"/>
    <w:rsid w:val="00661D87"/>
    <w:rsid w:val="00663CA3"/>
    <w:rsid w:val="00665777"/>
    <w:rsid w:val="006B176E"/>
    <w:rsid w:val="006B362B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8133C4"/>
    <w:rsid w:val="00824320"/>
    <w:rsid w:val="00824396"/>
    <w:rsid w:val="00824FB8"/>
    <w:rsid w:val="0082683B"/>
    <w:rsid w:val="0083369B"/>
    <w:rsid w:val="008407CD"/>
    <w:rsid w:val="00847158"/>
    <w:rsid w:val="008641EE"/>
    <w:rsid w:val="008858A2"/>
    <w:rsid w:val="008A0B36"/>
    <w:rsid w:val="008D4385"/>
    <w:rsid w:val="008E738C"/>
    <w:rsid w:val="008E7F6C"/>
    <w:rsid w:val="008F364A"/>
    <w:rsid w:val="00917C4C"/>
    <w:rsid w:val="009275FB"/>
    <w:rsid w:val="009701A9"/>
    <w:rsid w:val="00976841"/>
    <w:rsid w:val="00993F22"/>
    <w:rsid w:val="009C51C2"/>
    <w:rsid w:val="009D283F"/>
    <w:rsid w:val="009D3688"/>
    <w:rsid w:val="009E09D5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61604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C088C"/>
    <w:rsid w:val="00CC47C0"/>
    <w:rsid w:val="00CD06D5"/>
    <w:rsid w:val="00CF23D6"/>
    <w:rsid w:val="00D1247F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92B91"/>
    <w:rsid w:val="00DA7B48"/>
    <w:rsid w:val="00DB0616"/>
    <w:rsid w:val="00DB1977"/>
    <w:rsid w:val="00DE46BD"/>
    <w:rsid w:val="00DE4CA1"/>
    <w:rsid w:val="00DE7C44"/>
    <w:rsid w:val="00E16462"/>
    <w:rsid w:val="00E202BE"/>
    <w:rsid w:val="00E523CE"/>
    <w:rsid w:val="00E73C65"/>
    <w:rsid w:val="00E81C58"/>
    <w:rsid w:val="00E9456F"/>
    <w:rsid w:val="00E95E56"/>
    <w:rsid w:val="00EA4DB3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755A41E7-3BE5-4B0A-BDD4-A879C058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71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718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9DBA8-D955-42E2-9077-FC20D0DC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6</cp:revision>
  <dcterms:created xsi:type="dcterms:W3CDTF">2020-08-08T10:35:00Z</dcterms:created>
  <dcterms:modified xsi:type="dcterms:W3CDTF">2021-11-01T07:08:00Z</dcterms:modified>
</cp:coreProperties>
</file>